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757" w:rsidRPr="00EE1054" w:rsidRDefault="00796203" w:rsidP="00AE675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0C2FD1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0C2FD1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="000C2FD1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 w:rsidR="000C2FD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67525" w:rsidRPr="00967525" w:rsidRDefault="00146E0E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 w:rsidR="0096752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  <w:cs/>
        </w:rPr>
        <w:t>คะแนนเฉลี่ยผลการทดสอบการศึกษาระดับชาติขั้นพื้นฐาน (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967525" w:rsidRDefault="000C2FD1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7525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ปีการศึกษา 256</w:t>
      </w:r>
      <w:r w:rsidR="00EE105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9675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  <w:cs/>
        </w:rPr>
        <w:t>แยกตามรายวิชา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3815F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………………………………………………………….</w:t>
      </w:r>
    </w:p>
    <w:p w:rsidR="00967525" w:rsidRPr="00796203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858"/>
        <w:gridCol w:w="1701"/>
        <w:gridCol w:w="1701"/>
        <w:gridCol w:w="1701"/>
        <w:gridCol w:w="1559"/>
      </w:tblGrid>
      <w:tr w:rsidR="00602670" w:rsidRPr="00602670" w:rsidTr="00575AB9">
        <w:trPr>
          <w:trHeight w:val="435"/>
        </w:trPr>
        <w:tc>
          <w:tcPr>
            <w:tcW w:w="18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66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575AB9" w:rsidRPr="00602670" w:rsidTr="00575AB9">
        <w:trPr>
          <w:trHeight w:val="435"/>
        </w:trPr>
        <w:tc>
          <w:tcPr>
            <w:tcW w:w="18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575AB9" w:rsidRPr="00602670" w:rsidRDefault="00575AB9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575AB9" w:rsidRPr="00602670" w:rsidRDefault="00575AB9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575AB9" w:rsidRPr="00602670" w:rsidRDefault="00575AB9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575AB9" w:rsidRPr="00602670" w:rsidRDefault="00575AB9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575AB9" w:rsidRPr="00602670" w:rsidRDefault="00575AB9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ระดับประเทศ</w:t>
            </w:r>
          </w:p>
        </w:tc>
      </w:tr>
      <w:tr w:rsidR="00575AB9" w:rsidRPr="00602670" w:rsidTr="00575AB9">
        <w:trPr>
          <w:trHeight w:val="43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AB9" w:rsidRPr="00602670" w:rsidRDefault="00575AB9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5AB9" w:rsidRPr="00EE1054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40"/>
              </w:rPr>
            </w:pPr>
            <w:r w:rsidRPr="00EE1054">
              <w:rPr>
                <w:rFonts w:ascii="TH SarabunPSK" w:hAnsi="TH SarabunPSK" w:cs="TH SarabunPSK"/>
                <w:color w:val="FF0000"/>
                <w:sz w:val="32"/>
                <w:szCs w:val="40"/>
              </w:rPr>
              <w:t>58.44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46.46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51.62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50.73</w:t>
            </w:r>
          </w:p>
        </w:tc>
      </w:tr>
      <w:tr w:rsidR="00575AB9" w:rsidRPr="00602670" w:rsidTr="00575AB9">
        <w:trPr>
          <w:trHeight w:val="43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AB9" w:rsidRPr="00602670" w:rsidRDefault="00575AB9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5AB9" w:rsidRPr="00EE1054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40"/>
              </w:rPr>
            </w:pPr>
            <w:r w:rsidRPr="00EE1054">
              <w:rPr>
                <w:rFonts w:ascii="TH SarabunPSK" w:hAnsi="TH SarabunPSK" w:cs="TH SarabunPSK"/>
                <w:color w:val="FF0000"/>
                <w:sz w:val="32"/>
                <w:szCs w:val="40"/>
              </w:rPr>
              <w:t>27.91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26.62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31.42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31.76</w:t>
            </w:r>
          </w:p>
        </w:tc>
      </w:tr>
      <w:tr w:rsidR="00575AB9" w:rsidRPr="00602670" w:rsidTr="00575AB9">
        <w:trPr>
          <w:trHeight w:val="43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AB9" w:rsidRPr="00602670" w:rsidRDefault="00575AB9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5AB9" w:rsidRPr="00EE1054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40"/>
              </w:rPr>
            </w:pPr>
            <w:r w:rsidRPr="00EE1054">
              <w:rPr>
                <w:rFonts w:ascii="TH SarabunPSK" w:hAnsi="TH SarabunPSK" w:cs="TH SarabunPSK"/>
                <w:color w:val="FF0000"/>
                <w:sz w:val="32"/>
                <w:szCs w:val="40"/>
              </w:rPr>
              <w:t>19.88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21.85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25.62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25.38</w:t>
            </w:r>
          </w:p>
        </w:tc>
        <w:bookmarkStart w:id="0" w:name="_GoBack"/>
        <w:bookmarkEnd w:id="0"/>
      </w:tr>
      <w:tr w:rsidR="00575AB9" w:rsidRPr="00602670" w:rsidTr="00575AB9">
        <w:trPr>
          <w:trHeight w:val="43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AB9" w:rsidRPr="00602670" w:rsidRDefault="00575AB9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75AB9" w:rsidRPr="00EE1054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40"/>
              </w:rPr>
            </w:pPr>
            <w:r w:rsidRPr="00EE1054">
              <w:rPr>
                <w:rFonts w:ascii="TH SarabunPSK" w:hAnsi="TH SarabunPSK" w:cs="TH SarabunPSK"/>
                <w:color w:val="FF0000"/>
                <w:sz w:val="32"/>
                <w:szCs w:val="40"/>
              </w:rPr>
              <w:t>30.60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26.97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30.08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29.93</w:t>
            </w:r>
          </w:p>
        </w:tc>
      </w:tr>
      <w:tr w:rsidR="00575AB9" w:rsidRPr="00602670" w:rsidTr="00575AB9">
        <w:trPr>
          <w:trHeight w:val="43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575AB9" w:rsidRPr="00602670" w:rsidRDefault="00575AB9" w:rsidP="00602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ค่าเฉลี่ยทุกวิชา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</w:tcPr>
          <w:p w:rsidR="00575AB9" w:rsidRPr="00EE1054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40"/>
              </w:rPr>
            </w:pPr>
            <w:r w:rsidRPr="00EE1054">
              <w:rPr>
                <w:rFonts w:ascii="TH SarabunPSK" w:hAnsi="TH SarabunPSK" w:cs="TH SarabunPSK"/>
                <w:color w:val="FF0000"/>
                <w:sz w:val="32"/>
                <w:szCs w:val="40"/>
              </w:rPr>
              <w:t>34.21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30.48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34.69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hideMark/>
          </w:tcPr>
          <w:p w:rsidR="00575AB9" w:rsidRPr="002010B6" w:rsidRDefault="00575AB9" w:rsidP="008D2EA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2010B6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34.45</w:t>
            </w: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7525" w:rsidRPr="00796203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ผลการทดสอบการศึกษาระดับชาติขั้นพื้นฐาน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C24" w:rsidRPr="00F62C24">
        <w:rPr>
          <w:rFonts w:ascii="TH SarabunPSK" w:hAnsi="TH SarabunPSK" w:cs="TH SarabunPSK"/>
          <w:sz w:val="32"/>
          <w:szCs w:val="32"/>
          <w:cs/>
        </w:rPr>
        <w:t>ชั้นมัธยมศึกษาปีที่ 3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E1054">
        <w:rPr>
          <w:rFonts w:ascii="TH SarabunPSK" w:hAnsi="TH SarabunPSK" w:cs="TH SarabunPSK"/>
          <w:sz w:val="32"/>
          <w:szCs w:val="32"/>
        </w:rPr>
        <w:t>6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แยกตามรายวิชา</w:t>
      </w:r>
      <w:r w:rsidR="004375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96755D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="002F192E">
        <w:rPr>
          <w:rFonts w:ascii="TH SarabunPSK" w:hAnsi="TH SarabunPSK" w:cs="TH SarabunPSK"/>
          <w:sz w:val="32"/>
          <w:szCs w:val="32"/>
        </w:rPr>
        <w:br/>
      </w:r>
    </w:p>
    <w:p w:rsidR="00D33730" w:rsidRDefault="00D33730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8D02B1E" wp14:editId="4228E188">
            <wp:extent cx="5382895" cy="4181475"/>
            <wp:effectExtent l="0" t="0" r="8255" b="952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Pr="005709C4" w:rsidRDefault="00146E0E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D33730" w:rsidRDefault="00F62C2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2C24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111476">
        <w:rPr>
          <w:rFonts w:ascii="TH SarabunPSK" w:hAnsi="TH SarabunPSK" w:cs="TH SarabunPSK"/>
          <w:b/>
          <w:bCs/>
          <w:sz w:val="32"/>
          <w:szCs w:val="32"/>
        </w:rPr>
        <w:t>4</w:t>
      </w:r>
      <w:r w:rsidR="005709C4">
        <w:rPr>
          <w:rFonts w:ascii="TH SarabunPSK" w:hAnsi="TH SarabunPSK" w:cs="TH SarabunPSK"/>
          <w:b/>
          <w:bCs/>
          <w:sz w:val="32"/>
          <w:szCs w:val="32"/>
        </w:rPr>
        <w:t xml:space="preserve"> - 256</w:t>
      </w:r>
      <w:r w:rsidR="00111476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5709C4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026B21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28"/>
        <w:gridCol w:w="2061"/>
        <w:gridCol w:w="1797"/>
        <w:gridCol w:w="2061"/>
      </w:tblGrid>
      <w:tr w:rsidR="004375AE" w:rsidTr="0090601E">
        <w:tc>
          <w:tcPr>
            <w:tcW w:w="2528" w:type="dxa"/>
            <w:vMerge w:val="restart"/>
            <w:shd w:val="clear" w:color="auto" w:fill="E5B8B7" w:themeFill="accent2" w:themeFillTint="66"/>
            <w:vAlign w:val="center"/>
          </w:tcPr>
          <w:p w:rsidR="004375AE" w:rsidRDefault="004375AE" w:rsidP="001845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919" w:type="dxa"/>
            <w:gridSpan w:val="3"/>
            <w:shd w:val="clear" w:color="auto" w:fill="E5B8B7" w:themeFill="accent2" w:themeFillTint="66"/>
          </w:tcPr>
          <w:p w:rsidR="004375AE" w:rsidRDefault="004375AE" w:rsidP="0090601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คะแนนเฉลี่ยโรงเรียน</w:t>
            </w:r>
          </w:p>
        </w:tc>
      </w:tr>
      <w:tr w:rsidR="00111476" w:rsidTr="0090601E">
        <w:tc>
          <w:tcPr>
            <w:tcW w:w="2528" w:type="dxa"/>
            <w:vMerge/>
            <w:shd w:val="clear" w:color="auto" w:fill="E5B8B7" w:themeFill="accent2" w:themeFillTint="66"/>
          </w:tcPr>
          <w:p w:rsidR="00111476" w:rsidRDefault="00111476" w:rsidP="001114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  <w:shd w:val="clear" w:color="auto" w:fill="E5B8B7" w:themeFill="accent2" w:themeFillTint="66"/>
          </w:tcPr>
          <w:p w:rsidR="00111476" w:rsidRPr="005709C4" w:rsidRDefault="00111476" w:rsidP="0011147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97" w:type="dxa"/>
            <w:shd w:val="clear" w:color="auto" w:fill="E5B8B7" w:themeFill="accent2" w:themeFillTint="66"/>
          </w:tcPr>
          <w:p w:rsidR="00111476" w:rsidRPr="005709C4" w:rsidRDefault="00111476" w:rsidP="0011147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061" w:type="dxa"/>
            <w:shd w:val="clear" w:color="auto" w:fill="E5B8B7" w:themeFill="accent2" w:themeFillTint="66"/>
          </w:tcPr>
          <w:p w:rsidR="00111476" w:rsidRPr="005709C4" w:rsidRDefault="00111476" w:rsidP="0011147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45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Pr="002F192E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C24" w:rsidRPr="00F62C24">
        <w:rPr>
          <w:rFonts w:ascii="TH SarabunPSK" w:hAnsi="TH SarabunPSK" w:cs="TH SarabunPSK"/>
          <w:sz w:val="32"/>
          <w:szCs w:val="32"/>
          <w:cs/>
        </w:rPr>
        <w:t>ชั้นมัธยมศึกษาปีที่ 3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 w:hint="cs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sz w:val="32"/>
          <w:szCs w:val="32"/>
        </w:rPr>
        <w:t>256</w:t>
      </w:r>
      <w:r w:rsidR="00111476">
        <w:rPr>
          <w:rFonts w:ascii="TH SarabunPSK" w:hAnsi="TH SarabunPSK" w:cs="TH SarabunPSK"/>
          <w:sz w:val="32"/>
          <w:szCs w:val="32"/>
        </w:rPr>
        <w:t>4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</w:rPr>
        <w:t>–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256</w:t>
      </w:r>
      <w:r w:rsidR="00111476">
        <w:rPr>
          <w:rFonts w:ascii="TH SarabunPSK" w:hAnsi="TH SarabunPSK" w:cs="TH SarabunPSK"/>
          <w:sz w:val="32"/>
          <w:szCs w:val="32"/>
        </w:rPr>
        <w:t>6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F4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CB0F49">
        <w:rPr>
          <w:rFonts w:ascii="TH SarabunPSK" w:hAnsi="TH SarabunPSK" w:cs="TH SarabunPSK"/>
          <w:sz w:val="32"/>
          <w:szCs w:val="32"/>
        </w:rPr>
        <w:t>………………………………………………………………..</w:t>
      </w:r>
    </w:p>
    <w:p w:rsidR="005709C4" w:rsidRDefault="005709C4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Default="0049574E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9EB8A06" wp14:editId="3B52AE89">
            <wp:extent cx="5383033" cy="4564049"/>
            <wp:effectExtent l="0" t="0" r="27305" b="2730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5709C4" w:rsidSect="00AC0F0A">
      <w:pgSz w:w="11906" w:h="16838"/>
      <w:pgMar w:top="1418" w:right="1440" w:bottom="136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565" w:rsidRDefault="00C96565" w:rsidP="005A0A74">
      <w:pPr>
        <w:spacing w:after="0" w:line="240" w:lineRule="auto"/>
      </w:pPr>
      <w:r>
        <w:separator/>
      </w:r>
    </w:p>
  </w:endnote>
  <w:endnote w:type="continuationSeparator" w:id="0">
    <w:p w:rsidR="00C96565" w:rsidRDefault="00C96565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565" w:rsidRDefault="00C96565" w:rsidP="005A0A74">
      <w:pPr>
        <w:spacing w:after="0" w:line="240" w:lineRule="auto"/>
      </w:pPr>
      <w:r>
        <w:separator/>
      </w:r>
    </w:p>
  </w:footnote>
  <w:footnote w:type="continuationSeparator" w:id="0">
    <w:p w:rsidR="00C96565" w:rsidRDefault="00C96565" w:rsidP="005A0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6070"/>
    <w:rsid w:val="00023D47"/>
    <w:rsid w:val="00026B21"/>
    <w:rsid w:val="000528FA"/>
    <w:rsid w:val="00053D75"/>
    <w:rsid w:val="000616EE"/>
    <w:rsid w:val="00061E90"/>
    <w:rsid w:val="00065B14"/>
    <w:rsid w:val="00096FA5"/>
    <w:rsid w:val="000A0245"/>
    <w:rsid w:val="000B3467"/>
    <w:rsid w:val="000C2FD1"/>
    <w:rsid w:val="000C32CE"/>
    <w:rsid w:val="000C4B0E"/>
    <w:rsid w:val="000D4490"/>
    <w:rsid w:val="000E2DF7"/>
    <w:rsid w:val="00101326"/>
    <w:rsid w:val="001104F7"/>
    <w:rsid w:val="00111476"/>
    <w:rsid w:val="00120F85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B4DAC"/>
    <w:rsid w:val="001C4613"/>
    <w:rsid w:val="002010B6"/>
    <w:rsid w:val="002103E4"/>
    <w:rsid w:val="002145E3"/>
    <w:rsid w:val="0022592B"/>
    <w:rsid w:val="00272DA3"/>
    <w:rsid w:val="00276BB2"/>
    <w:rsid w:val="00277486"/>
    <w:rsid w:val="00282EC0"/>
    <w:rsid w:val="00283A15"/>
    <w:rsid w:val="002845B8"/>
    <w:rsid w:val="002A36A8"/>
    <w:rsid w:val="002C3AD5"/>
    <w:rsid w:val="002C5D5B"/>
    <w:rsid w:val="002D32EF"/>
    <w:rsid w:val="002D5F06"/>
    <w:rsid w:val="002D74A8"/>
    <w:rsid w:val="002E6AA8"/>
    <w:rsid w:val="002F0D29"/>
    <w:rsid w:val="002F1040"/>
    <w:rsid w:val="002F192E"/>
    <w:rsid w:val="0031032F"/>
    <w:rsid w:val="00313D3D"/>
    <w:rsid w:val="00351D57"/>
    <w:rsid w:val="003564E3"/>
    <w:rsid w:val="0036041F"/>
    <w:rsid w:val="00376499"/>
    <w:rsid w:val="00380884"/>
    <w:rsid w:val="003815F7"/>
    <w:rsid w:val="0039270A"/>
    <w:rsid w:val="003A0748"/>
    <w:rsid w:val="003A151B"/>
    <w:rsid w:val="003A219C"/>
    <w:rsid w:val="003A44B3"/>
    <w:rsid w:val="003B30EA"/>
    <w:rsid w:val="003B3B96"/>
    <w:rsid w:val="003C1F7E"/>
    <w:rsid w:val="003D0402"/>
    <w:rsid w:val="003D6F05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2C3"/>
    <w:rsid w:val="0049574E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75AB9"/>
    <w:rsid w:val="005A0A74"/>
    <w:rsid w:val="005A1F06"/>
    <w:rsid w:val="005B5012"/>
    <w:rsid w:val="005B73D6"/>
    <w:rsid w:val="005E1E23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61766"/>
    <w:rsid w:val="00665562"/>
    <w:rsid w:val="00665CDA"/>
    <w:rsid w:val="006777AC"/>
    <w:rsid w:val="0067794A"/>
    <w:rsid w:val="006908B8"/>
    <w:rsid w:val="00693678"/>
    <w:rsid w:val="006A1C84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55958"/>
    <w:rsid w:val="0076283C"/>
    <w:rsid w:val="00772FB4"/>
    <w:rsid w:val="0079342D"/>
    <w:rsid w:val="00796203"/>
    <w:rsid w:val="007B3913"/>
    <w:rsid w:val="007B3933"/>
    <w:rsid w:val="007C6B86"/>
    <w:rsid w:val="007E5DA9"/>
    <w:rsid w:val="00807FBD"/>
    <w:rsid w:val="008149DC"/>
    <w:rsid w:val="00814BC8"/>
    <w:rsid w:val="00823AF2"/>
    <w:rsid w:val="00826515"/>
    <w:rsid w:val="008658CC"/>
    <w:rsid w:val="008808E0"/>
    <w:rsid w:val="00884890"/>
    <w:rsid w:val="008A26A1"/>
    <w:rsid w:val="008A78AC"/>
    <w:rsid w:val="008B2180"/>
    <w:rsid w:val="008B5EFC"/>
    <w:rsid w:val="008D2EAD"/>
    <w:rsid w:val="008D7ED1"/>
    <w:rsid w:val="008E7118"/>
    <w:rsid w:val="00902BFB"/>
    <w:rsid w:val="009036D9"/>
    <w:rsid w:val="00903B15"/>
    <w:rsid w:val="0090400A"/>
    <w:rsid w:val="0090601E"/>
    <w:rsid w:val="00907D1A"/>
    <w:rsid w:val="00907FE8"/>
    <w:rsid w:val="00910273"/>
    <w:rsid w:val="0091556D"/>
    <w:rsid w:val="00967525"/>
    <w:rsid w:val="0096755D"/>
    <w:rsid w:val="00973FB1"/>
    <w:rsid w:val="00990E33"/>
    <w:rsid w:val="009A0B5D"/>
    <w:rsid w:val="009C67F9"/>
    <w:rsid w:val="009D7612"/>
    <w:rsid w:val="009E4E7E"/>
    <w:rsid w:val="009F0436"/>
    <w:rsid w:val="00A13BFC"/>
    <w:rsid w:val="00A22073"/>
    <w:rsid w:val="00A30DA6"/>
    <w:rsid w:val="00A32057"/>
    <w:rsid w:val="00A35894"/>
    <w:rsid w:val="00A930A6"/>
    <w:rsid w:val="00AA3A26"/>
    <w:rsid w:val="00AA4D43"/>
    <w:rsid w:val="00AA7C52"/>
    <w:rsid w:val="00AC042B"/>
    <w:rsid w:val="00AC0F0A"/>
    <w:rsid w:val="00AD41DD"/>
    <w:rsid w:val="00AD60C9"/>
    <w:rsid w:val="00AD7528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A1E79"/>
    <w:rsid w:val="00BA543C"/>
    <w:rsid w:val="00BE102D"/>
    <w:rsid w:val="00BE69DE"/>
    <w:rsid w:val="00BE7067"/>
    <w:rsid w:val="00BF2BB0"/>
    <w:rsid w:val="00C11B1A"/>
    <w:rsid w:val="00C13656"/>
    <w:rsid w:val="00C40AF5"/>
    <w:rsid w:val="00C572B8"/>
    <w:rsid w:val="00C96565"/>
    <w:rsid w:val="00CA5E52"/>
    <w:rsid w:val="00CB0F49"/>
    <w:rsid w:val="00CC0CF5"/>
    <w:rsid w:val="00CC5F70"/>
    <w:rsid w:val="00CE144C"/>
    <w:rsid w:val="00CF521B"/>
    <w:rsid w:val="00D076E4"/>
    <w:rsid w:val="00D0785A"/>
    <w:rsid w:val="00D243F0"/>
    <w:rsid w:val="00D27A30"/>
    <w:rsid w:val="00D33730"/>
    <w:rsid w:val="00D3725C"/>
    <w:rsid w:val="00D43539"/>
    <w:rsid w:val="00D51CFC"/>
    <w:rsid w:val="00D714F6"/>
    <w:rsid w:val="00D7296E"/>
    <w:rsid w:val="00D765CA"/>
    <w:rsid w:val="00D82158"/>
    <w:rsid w:val="00D9190A"/>
    <w:rsid w:val="00DA40D6"/>
    <w:rsid w:val="00DB405E"/>
    <w:rsid w:val="00DC0FD3"/>
    <w:rsid w:val="00DC2B5B"/>
    <w:rsid w:val="00DF0EFD"/>
    <w:rsid w:val="00DF1DEE"/>
    <w:rsid w:val="00E07544"/>
    <w:rsid w:val="00E10CC7"/>
    <w:rsid w:val="00E36A3A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A2307"/>
    <w:rsid w:val="00EA3BCB"/>
    <w:rsid w:val="00EA44F8"/>
    <w:rsid w:val="00EB12BC"/>
    <w:rsid w:val="00EB4F08"/>
    <w:rsid w:val="00EC129E"/>
    <w:rsid w:val="00EC70FE"/>
    <w:rsid w:val="00ED6705"/>
    <w:rsid w:val="00EE1054"/>
    <w:rsid w:val="00EE1992"/>
    <w:rsid w:val="00F12140"/>
    <w:rsid w:val="00F2554F"/>
    <w:rsid w:val="00F319A9"/>
    <w:rsid w:val="00F37550"/>
    <w:rsid w:val="00F44D50"/>
    <w:rsid w:val="00F47A53"/>
    <w:rsid w:val="00F50F9F"/>
    <w:rsid w:val="00F5225C"/>
    <w:rsid w:val="00F62C24"/>
    <w:rsid w:val="00F71D45"/>
    <w:rsid w:val="00F73F65"/>
    <w:rsid w:val="00F74CC7"/>
    <w:rsid w:val="00F8102D"/>
    <w:rsid w:val="00FA4845"/>
    <w:rsid w:val="00FB2581"/>
    <w:rsid w:val="00FD6D3F"/>
    <w:rsid w:val="00FE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CB0D1B-BDDE-4743-AA76-32B22659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&#3605;&#3634;&#3619;&#3634;&#3591;&#3623;&#3636;&#3648;&#3588;&#3619;&#3634;&#3632;&#3627;&#3660;_o-net(&#3626;&#3619;&#3640;&#3611;+&#3585;&#3619;&#3634;&#3615;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24;&#3641;&#3609;&#3618;&#3660;\&#3605;&#3657;&#3609;&#3593;&#3610;&#3633;&#3610;2_&#3650;&#3619;&#3591;&#3648;&#3619;&#3637;&#3618;&#3609;_new\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7572426915455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รายวิชา!$B$1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8224-4044-84B6-3482C455898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8224-4044-84B6-3482C455898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8224-4044-84B6-3482C455898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8224-4044-84B6-3482C455898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8224-4044-84B6-3482C455898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รายวิชา!$B$2:$B$6</c:f>
              <c:numCache>
                <c:formatCode>0.00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>
                  <c:v>59</c:v>
                </c:pt>
                <c:pt idx="4">
                  <c:v>51.14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224-4044-84B6-3482C455898C}"/>
            </c:ext>
          </c:extLst>
        </c:ser>
        <c:ser>
          <c:idx val="4"/>
          <c:order val="1"/>
          <c:tx>
            <c:strRef>
              <c:f>รายวิชา!$C$1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รายวิชา!$C$2:$C$6</c:f>
              <c:numCache>
                <c:formatCode>0.00</c:formatCode>
                <c:ptCount val="5"/>
                <c:pt idx="0">
                  <c:v>53.97</c:v>
                </c:pt>
                <c:pt idx="1">
                  <c:v>31.85</c:v>
                </c:pt>
                <c:pt idx="2">
                  <c:v>25.32</c:v>
                </c:pt>
                <c:pt idx="3">
                  <c:v>38.159999999999997</c:v>
                </c:pt>
                <c:pt idx="4">
                  <c:v>37.324999999999996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224-4044-84B6-3482C455898C}"/>
            </c:ext>
          </c:extLst>
        </c:ser>
        <c:ser>
          <c:idx val="1"/>
          <c:order val="2"/>
          <c:tx>
            <c:strRef>
              <c:f>รายวิชา!$D$1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224-4044-84B6-3482C455898C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224-4044-84B6-3482C455898C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224-4044-84B6-3482C455898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รายวิชา!$D$2:$D$6</c:f>
              <c:numCache>
                <c:formatCode>0.00</c:formatCode>
                <c:ptCount val="5"/>
                <c:pt idx="0">
                  <c:v>52.69</c:v>
                </c:pt>
                <c:pt idx="1">
                  <c:v>32.4</c:v>
                </c:pt>
                <c:pt idx="2">
                  <c:v>25.22</c:v>
                </c:pt>
                <c:pt idx="3">
                  <c:v>36.58</c:v>
                </c:pt>
                <c:pt idx="4">
                  <c:v>36.722499999999997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224-4044-84B6-3482C455898C}"/>
            </c:ext>
          </c:extLst>
        </c:ser>
        <c:ser>
          <c:idx val="2"/>
          <c:order val="3"/>
          <c:tx>
            <c:strRef>
              <c:f>รายวิชา!$E$1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8224-4044-84B6-3482C455898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8224-4044-84B6-3482C455898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8224-4044-84B6-3482C455898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8224-4044-84B6-3482C455898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8224-4044-84B6-3482C455898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รายวิชา!$E$2:$E$6</c:f>
              <c:numCache>
                <c:formatCode>0.00</c:formatCode>
                <c:ptCount val="5"/>
                <c:pt idx="0">
                  <c:v>52.8</c:v>
                </c:pt>
                <c:pt idx="1">
                  <c:v>33.57</c:v>
                </c:pt>
                <c:pt idx="2">
                  <c:v>26.52</c:v>
                </c:pt>
                <c:pt idx="3">
                  <c:v>37.9</c:v>
                </c:pt>
                <c:pt idx="4">
                  <c:v>37.697499999999998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8224-4044-84B6-3482C455898C}"/>
            </c:ext>
          </c:extLst>
        </c:ser>
        <c:ser>
          <c:idx val="3"/>
          <c:order val="4"/>
          <c:tx>
            <c:strRef>
              <c:f>รายวิชา!$F$1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8224-4044-84B6-3482C455898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8224-4044-84B6-3482C455898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8224-4044-84B6-3482C455898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8224-4044-84B6-3482C455898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8224-4044-84B6-3482C455898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รายวิชา!$F$2:$F$6</c:f>
              <c:numCache>
                <c:formatCode>0.00</c:formatCode>
                <c:ptCount val="5"/>
                <c:pt idx="0">
                  <c:v>53.89</c:v>
                </c:pt>
                <c:pt idx="1">
                  <c:v>37.619999999999997</c:v>
                </c:pt>
                <c:pt idx="2">
                  <c:v>28.06</c:v>
                </c:pt>
                <c:pt idx="3">
                  <c:v>39.340000000000003</c:v>
                </c:pt>
                <c:pt idx="4">
                  <c:v>39.727499999999999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8224-4044-84B6-3482C455898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0414848"/>
        <c:axId val="150416384"/>
        <c:axId val="0"/>
      </c:bar3DChart>
      <c:catAx>
        <c:axId val="1504148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0416384"/>
        <c:crosses val="autoZero"/>
        <c:auto val="1"/>
        <c:lblAlgn val="ctr"/>
        <c:lblOffset val="100"/>
        <c:noMultiLvlLbl val="0"/>
      </c:catAx>
      <c:valAx>
        <c:axId val="15041638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04148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1113307361789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'รายวิชา (เปรียบเทียบ 3 ปี)'!$B$1</c:f>
              <c:strCache>
                <c:ptCount val="1"/>
                <c:pt idx="0">
                  <c:v>ปีการศึกษา 2563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B5B0-4111-A441-6203474359E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B5B0-4111-A441-6203474359E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B5B0-4111-A441-6203474359E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B5B0-4111-A441-6203474359E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B5B0-4111-A441-6203474359E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ปี)'!$B$2:$B$6</c:f>
              <c:numCache>
                <c:formatCode>0.00</c:formatCode>
                <c:ptCount val="5"/>
                <c:pt idx="0">
                  <c:v>30</c:v>
                </c:pt>
                <c:pt idx="1">
                  <c:v>30</c:v>
                </c:pt>
                <c:pt idx="2">
                  <c:v>30</c:v>
                </c:pt>
                <c:pt idx="3">
                  <c:v>30</c:v>
                </c:pt>
                <c:pt idx="4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5B0-4111-A441-6203474359EC}"/>
            </c:ext>
          </c:extLst>
        </c:ser>
        <c:ser>
          <c:idx val="4"/>
          <c:order val="1"/>
          <c:tx>
            <c:strRef>
              <c:f>'รายวิชา (เปรียบเทียบ 3 ปี)'!$C$1</c:f>
              <c:strCache>
                <c:ptCount val="1"/>
                <c:pt idx="0">
                  <c:v>ปีการศึกษา 2564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ปี)'!$C$2:$C$6</c:f>
              <c:numCache>
                <c:formatCode>General</c:formatCode>
                <c:ptCount val="5"/>
                <c:pt idx="0">
                  <c:v>50.96</c:v>
                </c:pt>
                <c:pt idx="1">
                  <c:v>40.18</c:v>
                </c:pt>
                <c:pt idx="2">
                  <c:v>35.909999999999997</c:v>
                </c:pt>
                <c:pt idx="3">
                  <c:v>34.29</c:v>
                </c:pt>
                <c:pt idx="4" formatCode="0.00">
                  <c:v>40.335000000000001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5B0-4111-A441-6203474359EC}"/>
            </c:ext>
          </c:extLst>
        </c:ser>
        <c:ser>
          <c:idx val="1"/>
          <c:order val="2"/>
          <c:tx>
            <c:strRef>
              <c:f>'รายวิชา (เปรียบเทียบ 3 ปี)'!$D$1</c:f>
              <c:strCache>
                <c:ptCount val="1"/>
                <c:pt idx="0">
                  <c:v>ปีการศึกษา 2565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ปี)'!$D$2:$D$6</c:f>
              <c:numCache>
                <c:formatCode>General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 formatCode="0.00">
                  <c:v>59</c:v>
                </c:pt>
                <c:pt idx="4" formatCode="0.00">
                  <c:v>51.14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B5B0-4111-A441-6203474359E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0602112"/>
        <c:axId val="150603648"/>
        <c:axId val="0"/>
      </c:bar3DChart>
      <c:catAx>
        <c:axId val="15060211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0603648"/>
        <c:crosses val="autoZero"/>
        <c:auto val="1"/>
        <c:lblAlgn val="ctr"/>
        <c:lblOffset val="100"/>
        <c:noMultiLvlLbl val="0"/>
      </c:catAx>
      <c:valAx>
        <c:axId val="15060364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06021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404680857113432"/>
          <c:y val="0.88157735096305778"/>
          <c:w val="0.69781347443566366"/>
          <c:h val="6.9275977035932523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F8B20-5188-4588-9C7C-37FED83D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32</cp:revision>
  <cp:lastPrinted>2023-06-15T06:54:00Z</cp:lastPrinted>
  <dcterms:created xsi:type="dcterms:W3CDTF">2023-06-15T03:24:00Z</dcterms:created>
  <dcterms:modified xsi:type="dcterms:W3CDTF">2024-04-08T03:10:00Z</dcterms:modified>
</cp:coreProperties>
</file>