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8CBA5" w14:textId="5FD95208" w:rsidR="00CB1E03" w:rsidRDefault="00A42147" w:rsidP="007057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2F2CD59F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40.25pt;margin-top:-19.5pt;width:103.5pt;height:26.25pt;z-index:251663872">
            <v:textbox>
              <w:txbxContent>
                <w:p w14:paraId="77F4F77A" w14:textId="524B1C26" w:rsidR="00CB1E03" w:rsidRPr="00CB1E03" w:rsidRDefault="00CB1E03" w:rsidP="00CB1E03">
                  <w:pPr>
                    <w:jc w:val="center"/>
                    <w:rPr>
                      <w:rFonts w:ascii="TH Sarabun New" w:hAnsi="TH Sarabun New" w:cs="TH Sarabun New"/>
                    </w:rPr>
                  </w:pPr>
                  <w:r w:rsidRPr="00CB1E03">
                    <w:rPr>
                      <w:rFonts w:ascii="TH Sarabun New" w:hAnsi="TH Sarabun New" w:cs="TH Sarabun New"/>
                      <w:cs/>
                    </w:rPr>
                    <w:t>สิ่งที่ส่งมาด้วย 3</w:t>
                  </w:r>
                </w:p>
              </w:txbxContent>
            </v:textbox>
          </v:shape>
        </w:pict>
      </w:r>
    </w:p>
    <w:p w14:paraId="15AD0076" w14:textId="16836C92" w:rsidR="00705763" w:rsidRDefault="00F30331" w:rsidP="0070576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0" wp14:anchorId="4719C6CE" wp14:editId="5903BE3D">
            <wp:simplePos x="0" y="0"/>
            <wp:positionH relativeFrom="column">
              <wp:posOffset>6086475</wp:posOffset>
            </wp:positionH>
            <wp:positionV relativeFrom="paragraph">
              <wp:posOffset>-236220</wp:posOffset>
            </wp:positionV>
            <wp:extent cx="978535" cy="977265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63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ใบสมัครเข้าร่วมโครงการบ้านนักวิทยาศาสตร์น้อย ประเทศไทย </w:t>
      </w:r>
      <w:r w:rsidR="008D66AE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ระดับประถมศึกษา</w:t>
      </w:r>
    </w:p>
    <w:p w14:paraId="28F774A1" w14:textId="4017D8A8" w:rsidR="00705763" w:rsidRDefault="00A42147" w:rsidP="00F30331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ปีงบประมาณ</w:t>
      </w:r>
      <w:bookmarkStart w:id="0" w:name="_GoBack"/>
      <w:bookmarkEnd w:id="0"/>
      <w:r w:rsidR="008D66AE">
        <w:rPr>
          <w:rFonts w:ascii="TH SarabunPSK" w:hAnsi="TH SarabunPSK" w:cs="TH SarabunPSK" w:hint="cs"/>
          <w:b/>
          <w:bCs/>
          <w:cs/>
        </w:rPr>
        <w:t xml:space="preserve"> 256</w:t>
      </w:r>
      <w:r w:rsidR="008D5000">
        <w:rPr>
          <w:rFonts w:ascii="TH SarabunPSK" w:hAnsi="TH SarabunPSK" w:cs="TH SarabunPSK"/>
          <w:b/>
          <w:bCs/>
        </w:rPr>
        <w:t>6</w:t>
      </w:r>
    </w:p>
    <w:p w14:paraId="3841FC16" w14:textId="756656C4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1. ข้อมูลทั่วไปของโรงเรียน</w:t>
      </w:r>
    </w:p>
    <w:p w14:paraId="5670A94A" w14:textId="66629401" w:rsidR="00705763" w:rsidRPr="00BC4619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ชื่อสถานศึกษา........................................</w:t>
      </w:r>
      <w:r w:rsidR="00BC4619">
        <w:rPr>
          <w:rFonts w:ascii="TH SarabunPSK" w:hAnsi="TH SarabunPSK" w:cs="TH SarabunPSK"/>
          <w:cs/>
        </w:rPr>
        <w:t>.......</w:t>
      </w:r>
      <w:r w:rsidR="00607DF9">
        <w:rPr>
          <w:rFonts w:ascii="TH SarabunPSK" w:hAnsi="TH SarabunPSK" w:cs="TH SarabunPSK" w:hint="cs"/>
          <w:cs/>
        </w:rPr>
        <w:t>...</w:t>
      </w:r>
      <w:r w:rsidR="002D7B75">
        <w:rPr>
          <w:rFonts w:ascii="TH SarabunPSK" w:hAnsi="TH SarabunPSK" w:cs="TH SarabunPSK" w:hint="cs"/>
          <w:cs/>
        </w:rPr>
        <w:t>.....</w:t>
      </w:r>
      <w:r w:rsidR="00607DF9">
        <w:rPr>
          <w:rFonts w:ascii="TH SarabunPSK" w:hAnsi="TH SarabunPSK" w:cs="TH SarabunPSK" w:hint="cs"/>
          <w:cs/>
        </w:rPr>
        <w:t>...</w:t>
      </w:r>
      <w:r w:rsidR="002D7B75">
        <w:rPr>
          <w:rFonts w:ascii="TH SarabunPSK" w:hAnsi="TH SarabunPSK" w:cs="TH SarabunPSK" w:hint="cs"/>
          <w:cs/>
        </w:rPr>
        <w:t>.................</w:t>
      </w:r>
      <w:r>
        <w:rPr>
          <w:rFonts w:ascii="TH SarabunPSK" w:hAnsi="TH SarabunPSK" w:cs="TH SarabunPSK"/>
          <w:cs/>
        </w:rPr>
        <w:t>สังกัด</w:t>
      </w:r>
      <w:r w:rsidR="00F503B0">
        <w:rPr>
          <w:rFonts w:ascii="TH SarabunPSK" w:hAnsi="TH SarabunPSK" w:cs="TH SarabunPSK" w:hint="cs"/>
          <w:cs/>
        </w:rPr>
        <w:t>............................................</w:t>
      </w:r>
      <w:r w:rsidR="00B24403">
        <w:rPr>
          <w:rFonts w:ascii="TH SarabunPSK" w:hAnsi="TH SarabunPSK" w:cs="TH SarabunPSK" w:hint="cs"/>
          <w:cs/>
        </w:rPr>
        <w:t>...............................</w:t>
      </w:r>
    </w:p>
    <w:p w14:paraId="3B1B58CB" w14:textId="4607B86C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ที่อยู่  เลขที่...........ซอย.................................ถนน..................................แขวง/ตำบล...................................................</w:t>
      </w:r>
    </w:p>
    <w:p w14:paraId="232A4694" w14:textId="01E61A0A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เขต/อำเภอ........................................จังหวัด.................................................รหัสไปรษณีย์.................................</w:t>
      </w:r>
    </w:p>
    <w:p w14:paraId="27E265A6" w14:textId="77777777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ผู้อำนวยการโรงเรียน ชื่อ-นามสกุล................................................................โทรศัพท์มือถือ........................................</w:t>
      </w:r>
    </w:p>
    <w:p w14:paraId="33624887" w14:textId="3563FDBE" w:rsidR="00705763" w:rsidRDefault="00454C9B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ครู</w:t>
      </w:r>
      <w:r w:rsidR="00705763">
        <w:rPr>
          <w:rFonts w:ascii="TH SarabunPSK" w:hAnsi="TH SarabunPSK" w:cs="TH SarabunPSK"/>
          <w:cs/>
        </w:rPr>
        <w:t>ผู้ประสานงานโครงการบ้านนักวิทยาศาสตร</w:t>
      </w:r>
      <w:r>
        <w:rPr>
          <w:rFonts w:ascii="TH SarabunPSK" w:hAnsi="TH SarabunPSK" w:cs="TH SarabunPSK"/>
          <w:cs/>
        </w:rPr>
        <w:t>์น้อย ชื่อ-นามสกุล..........</w:t>
      </w:r>
      <w:r w:rsidR="00705763">
        <w:rPr>
          <w:rFonts w:ascii="TH SarabunPSK" w:hAnsi="TH SarabunPSK" w:cs="TH SarabunPSK"/>
          <w:cs/>
        </w:rPr>
        <w:t>......................................................................</w:t>
      </w:r>
    </w:p>
    <w:p w14:paraId="5C8537DC" w14:textId="77777777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โทรศัพท์...............................................................................มือถือ...............................................................................</w:t>
      </w:r>
    </w:p>
    <w:p w14:paraId="7DBCE46F" w14:textId="7E648497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โทรสาร............................................................................</w:t>
      </w:r>
      <w:r>
        <w:rPr>
          <w:rFonts w:ascii="TH SarabunPSK" w:hAnsi="TH SarabunPSK" w:cs="TH SarabunPSK"/>
        </w:rPr>
        <w:t>E-mail</w:t>
      </w:r>
      <w:r>
        <w:rPr>
          <w:rFonts w:ascii="TH SarabunPSK" w:hAnsi="TH SarabunPSK" w:cs="TH SarabunPSK" w:hint="cs"/>
          <w:cs/>
        </w:rPr>
        <w:t>..................................................................................</w:t>
      </w:r>
    </w:p>
    <w:p w14:paraId="713F8060" w14:textId="09CCF01B" w:rsidR="00EF1728" w:rsidRDefault="00EF1728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โรงเรียนของท่านได้เข้าร่วมโครงการบ้านนักวิทยาศาสตร์น้อย ประเทศไทย ระดับปฐมวัย </w:t>
      </w:r>
    </w:p>
    <w:p w14:paraId="1623F01D" w14:textId="6F237023" w:rsidR="00EF1728" w:rsidRDefault="00EF1728" w:rsidP="00EF1728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เข้าร่วม  </w:t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ไม่เข้าร่วม</w:t>
      </w:r>
    </w:p>
    <w:p w14:paraId="3D91DFB5" w14:textId="054E0C66" w:rsidR="00EF1728" w:rsidRDefault="00EF1728" w:rsidP="00705763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DF4569">
        <w:rPr>
          <w:rFonts w:ascii="TH SarabunPSK" w:hAnsi="TH SarabunPSK" w:cs="TH SarabunPSK" w:hint="cs"/>
          <w:cs/>
        </w:rPr>
        <w:t>ผ่าน</w:t>
      </w:r>
      <w:r>
        <w:rPr>
          <w:rFonts w:ascii="TH SarabunPSK" w:hAnsi="TH SarabunPSK" w:cs="TH SarabunPSK" w:hint="cs"/>
          <w:cs/>
        </w:rPr>
        <w:t>การประเมินการรับตราพระราชทาน</w:t>
      </w:r>
      <w:r w:rsidR="006D4280">
        <w:rPr>
          <w:rFonts w:ascii="TH SarabunPSK" w:hAnsi="TH SarabunPSK" w:cs="TH SarabunPSK" w:hint="cs"/>
          <w:cs/>
        </w:rPr>
        <w:t>ฯ</w:t>
      </w:r>
      <w:r>
        <w:rPr>
          <w:rFonts w:ascii="TH SarabunPSK" w:hAnsi="TH SarabunPSK" w:cs="TH SarabunPSK" w:hint="cs"/>
          <w:cs/>
        </w:rPr>
        <w:t xml:space="preserve"> ครั้งล่าสุด ปี พ.ศ. ....................... (แนบสำเนาตราพระราชทาน</w:t>
      </w:r>
      <w:r w:rsidR="006D4280">
        <w:rPr>
          <w:rFonts w:ascii="TH SarabunPSK" w:hAnsi="TH SarabunPSK" w:cs="TH SarabunPSK" w:hint="cs"/>
          <w:cs/>
        </w:rPr>
        <w:t>ฯ</w:t>
      </w:r>
      <w:r>
        <w:rPr>
          <w:rFonts w:ascii="TH SarabunPSK" w:hAnsi="TH SarabunPSK" w:cs="TH SarabunPSK" w:hint="cs"/>
          <w:cs/>
        </w:rPr>
        <w:t>)</w:t>
      </w:r>
    </w:p>
    <w:p w14:paraId="52947DA5" w14:textId="03388E3C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โรงเรียนของท่านเคยร่วมโครงการพัฒนาด้านวิทยาศาสตร์หรือไม่ </w:t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ไม่เคย  </w:t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เคย (โปรดระบุ)</w:t>
      </w:r>
    </w:p>
    <w:p w14:paraId="25A4FE95" w14:textId="327FCF58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1. ชื่อโครงการ.................................................................................................................เมื่อปี</w:t>
      </w:r>
      <w:r w:rsidR="002D6967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พ.ศ...............................</w:t>
      </w:r>
    </w:p>
    <w:p w14:paraId="0AD09B49" w14:textId="413ECC8F" w:rsidR="00705763" w:rsidRPr="000722CE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2. ชื่อโครงการ.................................................................................................................เมื่อปี</w:t>
      </w:r>
      <w:r w:rsidR="002D6967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พ.ศ...............................</w:t>
      </w:r>
    </w:p>
    <w:p w14:paraId="7FE1F05F" w14:textId="4C14E485" w:rsidR="00705763" w:rsidRDefault="00705763" w:rsidP="007E572B">
      <w:pPr>
        <w:spacing w:after="12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2. ข้อมูลนักเรียนในโรงเรียน</w:t>
      </w: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8"/>
        <w:gridCol w:w="1080"/>
        <w:gridCol w:w="1170"/>
        <w:gridCol w:w="1170"/>
        <w:gridCol w:w="1016"/>
      </w:tblGrid>
      <w:tr w:rsidR="00504042" w14:paraId="6398851C" w14:textId="77777777" w:rsidTr="007E572B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F56D6" w14:textId="77777777" w:rsidR="00504042" w:rsidRDefault="0050404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ระดับชั้นเรียน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31FFE" w14:textId="77777777" w:rsidR="00504042" w:rsidRDefault="0050404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ป.</w:t>
            </w:r>
            <w:r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1B5B" w14:textId="77777777" w:rsidR="00504042" w:rsidRDefault="0050404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ป.</w:t>
            </w:r>
            <w:r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941DC" w14:textId="77777777" w:rsidR="00504042" w:rsidRDefault="0050404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ป.3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0598F" w14:textId="77777777" w:rsidR="00504042" w:rsidRDefault="0050404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รวม</w:t>
            </w:r>
          </w:p>
        </w:tc>
      </w:tr>
      <w:tr w:rsidR="00504042" w14:paraId="6B320FA9" w14:textId="77777777" w:rsidTr="007E572B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6BEB" w14:textId="77777777" w:rsidR="00504042" w:rsidRDefault="0050404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จำนวนนักเรียน (คน)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41408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1B8C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A9CE3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5E79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</w:tr>
      <w:tr w:rsidR="00504042" w14:paraId="161F29E3" w14:textId="77777777" w:rsidTr="007E572B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C013" w14:textId="77777777" w:rsidR="00504042" w:rsidRDefault="0050404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จำนวนนักเรียนร่วมโครงการ (คน)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9881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F7397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242E5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1945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</w:tr>
      <w:tr w:rsidR="00504042" w14:paraId="1EE4A223" w14:textId="77777777" w:rsidTr="007E572B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9752" w14:textId="77777777" w:rsidR="00504042" w:rsidRDefault="0050404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นักเรียนร่วมโครงการฯคิดเป็นร้อยละ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804EC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1AD4C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2151A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4DC6" w14:textId="77777777" w:rsidR="00504042" w:rsidRDefault="00504042">
            <w:pPr>
              <w:rPr>
                <w:rFonts w:ascii="TH SarabunPSK" w:hAnsi="TH SarabunPSK" w:cs="TH SarabunPSK"/>
              </w:rPr>
            </w:pPr>
          </w:p>
        </w:tc>
      </w:tr>
    </w:tbl>
    <w:p w14:paraId="442CE045" w14:textId="01989C58" w:rsidR="00705763" w:rsidRDefault="00705763" w:rsidP="007E572B">
      <w:pPr>
        <w:spacing w:before="24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3. ข้อมูลครู</w:t>
      </w:r>
    </w:p>
    <w:p w14:paraId="08A4A2D1" w14:textId="65A4B832" w:rsidR="00705763" w:rsidRDefault="0066554C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จำนวนครูประถม</w:t>
      </w:r>
      <w:r>
        <w:rPr>
          <w:rFonts w:ascii="TH SarabunPSK" w:hAnsi="TH SarabunPSK" w:cs="TH SarabunPSK" w:hint="cs"/>
          <w:cs/>
        </w:rPr>
        <w:t>ศึกษา</w:t>
      </w:r>
      <w:r w:rsidR="00705763">
        <w:rPr>
          <w:rFonts w:ascii="TH SarabunPSK" w:hAnsi="TH SarabunPSK" w:cs="TH SarabunPSK"/>
          <w:cs/>
        </w:rPr>
        <w:t xml:space="preserve"> ทั้งหมด.......................คน</w:t>
      </w:r>
    </w:p>
    <w:p w14:paraId="2F06E70C" w14:textId="47FCCE06" w:rsidR="00705763" w:rsidRDefault="0066554C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จำนวนครู</w:t>
      </w:r>
      <w:r w:rsidR="00705763">
        <w:rPr>
          <w:rFonts w:ascii="TH SarabunPSK" w:hAnsi="TH SarabunPSK" w:cs="TH SarabunPSK"/>
          <w:cs/>
        </w:rPr>
        <w:t>วิทยาศาสตร์..........................คน</w:t>
      </w:r>
    </w:p>
    <w:p w14:paraId="36DA76E6" w14:textId="4F90762C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จำนวนครูที่จะเข้าร่วมโครงการและเข้าร่วมการอบรมปฏิบัติการ จำนวน.........................คน  ดังนี้</w:t>
      </w:r>
    </w:p>
    <w:p w14:paraId="76103097" w14:textId="00FC2FED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1. ชื่อ-นามสกุล..............................................................................เบอร์โทรศัพท์(มือถือ).........................................</w:t>
      </w:r>
    </w:p>
    <w:p w14:paraId="6625054B" w14:textId="5F5C9514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2. ชื่อ-นามสกุล..............................................................................เบอร์โทรศัพท์(มือถือ).........................................</w:t>
      </w:r>
    </w:p>
    <w:p w14:paraId="3548F293" w14:textId="021FFA96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วันที่สมัครเข้าร่วมโครงการฯ กับผู้นำเครือข่ายท้องถิ่น(</w:t>
      </w:r>
      <w:r>
        <w:rPr>
          <w:rFonts w:ascii="TH SarabunPSK" w:hAnsi="TH SarabunPSK" w:cs="TH SarabunPSK"/>
        </w:rPr>
        <w:t xml:space="preserve">Local Network) </w:t>
      </w:r>
      <w:r w:rsidR="00B24403">
        <w:rPr>
          <w:rFonts w:ascii="TH SarabunPSK" w:hAnsi="TH SarabunPSK" w:cs="TH SarabunPSK" w:hint="cs"/>
          <w:cs/>
        </w:rPr>
        <w:t>วันที่.........เดือน.......................พ.ศ.............</w:t>
      </w:r>
    </w:p>
    <w:p w14:paraId="6456ECD7" w14:textId="605A9E94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ชื่อหน่วยงานผู้นำเครือข่ายท้องถิ่น(</w:t>
      </w:r>
      <w:r>
        <w:rPr>
          <w:rFonts w:ascii="TH SarabunPSK" w:hAnsi="TH SarabunPSK" w:cs="TH SarabunPSK"/>
        </w:rPr>
        <w:t xml:space="preserve">Local Network) </w:t>
      </w:r>
      <w:r>
        <w:rPr>
          <w:rFonts w:ascii="TH SarabunPSK" w:hAnsi="TH SarabunPSK" w:cs="TH SarabunPSK" w:hint="cs"/>
          <w:cs/>
        </w:rPr>
        <w:t>สำนักงานเขตพื้นที่การศึกษาประถมศึกษา</w:t>
      </w:r>
      <w:r w:rsidR="00B24403">
        <w:rPr>
          <w:rFonts w:ascii="TH SarabunPSK" w:hAnsi="TH SarabunPSK" w:cs="TH SarabunPSK" w:hint="cs"/>
          <w:cs/>
        </w:rPr>
        <w:t>...............................</w:t>
      </w:r>
    </w:p>
    <w:p w14:paraId="75C8D06A" w14:textId="77777777" w:rsidR="00705763" w:rsidRDefault="00705763" w:rsidP="00705763">
      <w:pPr>
        <w:rPr>
          <w:rFonts w:ascii="TH SarabunPSK" w:hAnsi="TH SarabunPSK" w:cs="TH SarabunPSK"/>
        </w:rPr>
      </w:pPr>
    </w:p>
    <w:p w14:paraId="33F06A52" w14:textId="2387B03D" w:rsidR="00705763" w:rsidRDefault="00705763" w:rsidP="00705763">
      <w:pPr>
        <w:rPr>
          <w:rFonts w:ascii="TH SarabunPSK" w:hAnsi="TH SarabunPSK" w:cs="TH SarabunPSK"/>
        </w:rPr>
      </w:pPr>
    </w:p>
    <w:p w14:paraId="2780E95B" w14:textId="17850FB1" w:rsidR="002C51D1" w:rsidRDefault="002C51D1" w:rsidP="00705763">
      <w:pPr>
        <w:rPr>
          <w:rFonts w:ascii="TH SarabunPSK" w:hAnsi="TH SarabunPSK" w:cs="TH SarabunPSK"/>
        </w:rPr>
      </w:pPr>
    </w:p>
    <w:p w14:paraId="66B7C5A7" w14:textId="77777777" w:rsidR="002C51D1" w:rsidRDefault="002C51D1" w:rsidP="00705763">
      <w:pPr>
        <w:rPr>
          <w:rFonts w:ascii="TH SarabunPSK" w:hAnsi="TH SarabunPSK" w:cs="TH SarabunPSK"/>
          <w:cs/>
        </w:rPr>
      </w:pPr>
    </w:p>
    <w:p w14:paraId="292B905A" w14:textId="77777777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ลงชื่อ..........................................................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ลงชื่อ..............................................................</w:t>
      </w:r>
    </w:p>
    <w:p w14:paraId="074D87E4" w14:textId="77777777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(.........................................................)                 </w:t>
      </w:r>
      <w:r w:rsidR="00B24403"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/>
        </w:rPr>
        <w:t xml:space="preserve"> </w:t>
      </w:r>
      <w:r w:rsidR="00B24403">
        <w:rPr>
          <w:rFonts w:ascii="TH SarabunPSK" w:hAnsi="TH SarabunPSK" w:cs="TH SarabunPSK"/>
        </w:rPr>
        <w:t xml:space="preserve">    </w:t>
      </w:r>
      <w:r w:rsidR="00B24403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(</w:t>
      </w:r>
      <w:r w:rsidR="00B24403">
        <w:rPr>
          <w:rFonts w:ascii="TH SarabunPSK" w:hAnsi="TH SarabunPSK" w:cs="TH SarabunPSK" w:hint="cs"/>
          <w:cs/>
        </w:rPr>
        <w:t>....................................................</w:t>
      </w:r>
      <w:r>
        <w:rPr>
          <w:rFonts w:ascii="TH SarabunPSK" w:hAnsi="TH SarabunPSK" w:cs="TH SarabunPSK" w:hint="cs"/>
          <w:cs/>
        </w:rPr>
        <w:t>)</w:t>
      </w:r>
    </w:p>
    <w:p w14:paraId="32DB29E8" w14:textId="77777777" w:rsidR="007631EC" w:rsidRDefault="00454C9B" w:rsidP="007631E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</w:t>
      </w:r>
      <w:r>
        <w:rPr>
          <w:rFonts w:ascii="TH SarabunPSK" w:hAnsi="TH SarabunPSK" w:cs="TH SarabunPSK" w:hint="cs"/>
          <w:cs/>
        </w:rPr>
        <w:t xml:space="preserve">    </w:t>
      </w:r>
      <w:r>
        <w:rPr>
          <w:rFonts w:ascii="TH SarabunPSK" w:hAnsi="TH SarabunPSK" w:cs="TH SarabunPSK"/>
          <w:cs/>
        </w:rPr>
        <w:t>ผู้</w:t>
      </w:r>
      <w:r>
        <w:rPr>
          <w:rFonts w:ascii="TH SarabunPSK" w:hAnsi="TH SarabunPSK" w:cs="TH SarabunPSK" w:hint="cs"/>
          <w:cs/>
        </w:rPr>
        <w:t>บริหาร</w:t>
      </w:r>
      <w:r w:rsidR="00705763">
        <w:rPr>
          <w:rFonts w:ascii="TH SarabunPSK" w:hAnsi="TH SarabunPSK" w:cs="TH SarabunPSK"/>
          <w:cs/>
        </w:rPr>
        <w:t xml:space="preserve">สถานศึกษา                                                        </w:t>
      </w:r>
      <w:r>
        <w:rPr>
          <w:rFonts w:ascii="TH SarabunPSK" w:hAnsi="TH SarabunPSK" w:cs="TH SarabunPSK" w:hint="cs"/>
          <w:cs/>
        </w:rPr>
        <w:t xml:space="preserve"> </w:t>
      </w:r>
      <w:r w:rsidR="00705763">
        <w:rPr>
          <w:rFonts w:ascii="TH SarabunPSK" w:hAnsi="TH SarabunPSK" w:cs="TH SarabunPSK"/>
          <w:cs/>
        </w:rPr>
        <w:t xml:space="preserve"> ผู้นำเครือข่ายท้องถิ่น</w:t>
      </w:r>
      <w:r w:rsidR="00705763">
        <w:rPr>
          <w:rFonts w:ascii="TH SarabunPSK" w:hAnsi="TH SarabunPSK" w:cs="TH SarabunPSK"/>
        </w:rPr>
        <w:tab/>
      </w:r>
    </w:p>
    <w:p w14:paraId="0ECB6159" w14:textId="52CD8791" w:rsidR="00454C9B" w:rsidRPr="007631EC" w:rsidRDefault="00705763" w:rsidP="007631E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24403">
        <w:rPr>
          <w:rFonts w:ascii="TH SarabunPSK" w:hAnsi="TH SarabunPSK" w:cs="TH SarabunPSK"/>
        </w:rPr>
        <w:tab/>
      </w:r>
      <w:r w:rsidR="00B24403">
        <w:rPr>
          <w:rFonts w:ascii="TH SarabunPSK" w:hAnsi="TH SarabunPSK" w:cs="TH SarabunPSK"/>
        </w:rPr>
        <w:tab/>
      </w:r>
      <w:r w:rsidR="00B24403">
        <w:rPr>
          <w:rFonts w:ascii="TH SarabunPSK" w:hAnsi="TH SarabunPSK" w:cs="TH SarabunPSK"/>
        </w:rPr>
        <w:tab/>
      </w:r>
      <w:r w:rsidR="00B24403">
        <w:rPr>
          <w:rFonts w:ascii="TH SarabunPSK" w:hAnsi="TH SarabunPSK" w:cs="TH SarabunPSK"/>
        </w:rPr>
        <w:tab/>
      </w:r>
      <w:r w:rsidR="00B24403">
        <w:rPr>
          <w:rFonts w:ascii="TH SarabunPSK" w:hAnsi="TH SarabunPSK" w:cs="TH SarabunPSK"/>
        </w:rPr>
        <w:tab/>
      </w:r>
      <w:r w:rsidR="00B24403">
        <w:rPr>
          <w:rFonts w:ascii="TH SarabunPSK" w:hAnsi="TH SarabunPSK" w:cs="TH SarabunPSK"/>
        </w:rPr>
        <w:tab/>
      </w:r>
      <w:r w:rsidR="00B24403">
        <w:rPr>
          <w:rFonts w:ascii="TH SarabunPSK" w:hAnsi="TH SarabunPSK" w:cs="TH SarabunPSK"/>
        </w:rPr>
        <w:tab/>
      </w:r>
      <w:r w:rsidR="00B24403">
        <w:rPr>
          <w:rFonts w:ascii="TH SarabunPSK" w:hAnsi="TH SarabunPSK" w:cs="TH SarabunPSK"/>
        </w:rPr>
        <w:tab/>
      </w:r>
      <w:r w:rsidR="00A42147">
        <w:pict w14:anchorId="0E6F2DBE">
          <v:shape id="_x0000_s1026" type="#_x0000_t202" style="position:absolute;margin-left:-36.75pt;margin-top:11.55pt;width:593.05pt;height:45pt;z-index:251656704;mso-position-horizontal-relative:text;mso-position-vertical-relative:text" fillcolor="#9bbb59 [3206]" strokecolor="#9bbb59 [3206]" strokeweight="1pt">
            <v:fill color2="#9bbb59 [3206]"/>
            <v:shadow type="perspective" color="#4e6128 [1606]" offset="1pt" offset2="-3pt"/>
            <v:textbox style="mso-next-textbox:#_x0000_s1026">
              <w:txbxContent>
                <w:p w14:paraId="5D8783E6" w14:textId="77777777" w:rsidR="00705763" w:rsidRDefault="00705763" w:rsidP="00454C9B">
                  <w:pPr>
                    <w:shd w:val="clear" w:color="auto" w:fill="9BBB59" w:themeFill="accent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s/>
                    </w:rPr>
                    <w:t>สำนักงานโครงการบ้านนักวิทยาศาสตร์น้อย ประเทศไทย เลขที่ 11 ซอยสุขุมวิท 31(สวัสดี) ถนนสุขุมวิท แขวงคลองเตยเหนือ เขตวัฒนา กรุเทพมหานคร 10110</w:t>
                  </w:r>
                </w:p>
                <w:p w14:paraId="32DC004C" w14:textId="77777777" w:rsidR="00705763" w:rsidRDefault="00705763" w:rsidP="00454C9B">
                  <w:pPr>
                    <w:shd w:val="clear" w:color="auto" w:fill="9BBB59" w:themeFill="accent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  <w:t xml:space="preserve">โทร 02-662-3000  โทรสาร  02-662-0919 </w:t>
                  </w:r>
                  <w:r>
                    <w:rPr>
                      <w:sz w:val="24"/>
                      <w:szCs w:val="24"/>
                    </w:rPr>
                    <w:t>www.littlescientisthouses.com</w:t>
                  </w:r>
                </w:p>
              </w:txbxContent>
            </v:textbox>
          </v:shape>
        </w:pict>
      </w:r>
    </w:p>
    <w:p w14:paraId="01CF73D6" w14:textId="77777777" w:rsidR="002C51D1" w:rsidRDefault="002C51D1" w:rsidP="00607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4888E" w14:textId="44FA867D" w:rsidR="002C51D1" w:rsidRDefault="002C51D1" w:rsidP="00607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48D919" w14:textId="047E4974" w:rsidR="00705763" w:rsidRPr="00607DF9" w:rsidRDefault="00F30331" w:rsidP="00607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1824" behindDoc="1" locked="0" layoutInCell="1" allowOverlap="0" wp14:anchorId="5A3A95AF" wp14:editId="148D353E">
            <wp:simplePos x="0" y="0"/>
            <wp:positionH relativeFrom="column">
              <wp:posOffset>6162675</wp:posOffset>
            </wp:positionH>
            <wp:positionV relativeFrom="paragraph">
              <wp:posOffset>-83820</wp:posOffset>
            </wp:positionV>
            <wp:extent cx="988060" cy="9772650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63">
        <w:rPr>
          <w:rFonts w:ascii="TH SarabunPSK" w:hAnsi="TH SarabunPSK" w:cs="TH SarabunPSK"/>
          <w:b/>
          <w:bCs/>
          <w:sz w:val="36"/>
          <w:szCs w:val="36"/>
          <w:cs/>
        </w:rPr>
        <w:t>แบบสำรวจข้อมูลพื้นฐานโรงเรียน</w:t>
      </w:r>
    </w:p>
    <w:p w14:paraId="06BD9C75" w14:textId="39C91A3F" w:rsidR="00705763" w:rsidRDefault="00705763" w:rsidP="00607DF9">
      <w:pPr>
        <w:spacing w:before="160"/>
        <w:ind w:right="111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1. ท่านคิดว่า อะไรคือสิ่งสำคัญที่จะทำให้การเรียนการสอนวิทยาศาสตร์ในโรงเรียนประสบความสำเร็จ ให้ทำเครื่องหมาย / หน้าข้อที่ท่านเลือก (3ข้อ)</w:t>
      </w:r>
    </w:p>
    <w:p w14:paraId="3327D819" w14:textId="77777777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</w:t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ได้รับการสนับสนุนที่ดีจากผู้บริหารโรงเรียน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</w:rPr>
        <w:sym w:font="Wingdings 2" w:char="00A3"/>
      </w:r>
      <w:r w:rsidR="00675A38">
        <w:rPr>
          <w:rFonts w:ascii="TH SarabunPSK" w:hAnsi="TH SarabunPSK" w:cs="TH SarabunPSK"/>
          <w:cs/>
        </w:rPr>
        <w:t xml:space="preserve"> ม</w:t>
      </w:r>
      <w:r w:rsidR="00675A38">
        <w:rPr>
          <w:rFonts w:ascii="TH SarabunPSK" w:hAnsi="TH SarabunPSK" w:cs="TH SarabunPSK" w:hint="cs"/>
          <w:cs/>
        </w:rPr>
        <w:t>ี</w:t>
      </w:r>
      <w:r>
        <w:rPr>
          <w:rFonts w:ascii="TH SarabunPSK" w:hAnsi="TH SarabunPSK" w:cs="TH SarabunPSK"/>
          <w:cs/>
        </w:rPr>
        <w:t>บุคลากรเพียงพอ</w:t>
      </w:r>
    </w:p>
    <w:p w14:paraId="1A99F546" w14:textId="77777777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 xml:space="preserve">    </w:t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การดูแลอย่างต่อเนื่องจากหน่วยงานต้นสังกัด</w:t>
      </w:r>
      <w:r>
        <w:rPr>
          <w:rFonts w:ascii="TH SarabunPSK" w:hAnsi="TH SarabunPSK" w:cs="TH SarabunPSK"/>
          <w:cs/>
        </w:rPr>
        <w:tab/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บุคลากรมีความเอาใจใส่</w:t>
      </w:r>
    </w:p>
    <w:p w14:paraId="1F634F21" w14:textId="77777777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ผู้ปกครองนักเรียนให้ความร่วมมือในการทำกิจกรรม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บุคลากรมีคุณภาพ</w:t>
      </w:r>
    </w:p>
    <w:p w14:paraId="3FDF7084" w14:textId="77777777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สถานที่ในการเรียนการสอนมีความเหมาะสม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บุคลากรได้รับการพัฒนาอย่างต่อเนื่อง</w:t>
      </w:r>
    </w:p>
    <w:p w14:paraId="79EC5563" w14:textId="77777777" w:rsidR="00705763" w:rsidRDefault="00705763" w:rsidP="0070576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</w:t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โรงเรียนมีอุปกรณ์การเรียนการสอนเพียงพอ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sym w:font="Wingdings 2" w:char="00A3"/>
      </w:r>
      <w:r>
        <w:rPr>
          <w:rFonts w:ascii="TH SarabunPSK" w:hAnsi="TH SarabunPSK" w:cs="TH SarabunPSK"/>
          <w:cs/>
        </w:rPr>
        <w:t xml:space="preserve"> นโยบายการศึกษาที่ดีจากรัฐ</w:t>
      </w:r>
    </w:p>
    <w:p w14:paraId="7A94A435" w14:textId="77777777" w:rsidR="0066554C" w:rsidRDefault="00705763" w:rsidP="00607DF9">
      <w:pPr>
        <w:spacing w:before="120"/>
        <w:ind w:right="1111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2. ในปีการศึกษาที่ผ่านมา โรงเรียนของท่านได้ให้นักเรียน</w:t>
      </w:r>
      <w:r w:rsidR="0066554C">
        <w:rPr>
          <w:rFonts w:ascii="TH SarabunPSK" w:hAnsi="TH SarabunPSK" w:cs="TH SarabunPSK" w:hint="cs"/>
          <w:cs/>
        </w:rPr>
        <w:t>ระดับประถมศึกษา</w:t>
      </w:r>
      <w:r>
        <w:rPr>
          <w:rFonts w:ascii="TH SarabunPSK" w:hAnsi="TH SarabunPSK" w:cs="TH SarabunPSK"/>
          <w:cs/>
        </w:rPr>
        <w:t>ทำกิจกรรมหรือโครงงานวิทยาศาสตร์</w:t>
      </w:r>
    </w:p>
    <w:p w14:paraId="336C7F2A" w14:textId="77777777" w:rsidR="0066554C" w:rsidRDefault="00705763" w:rsidP="0066554C">
      <w:pPr>
        <w:ind w:right="111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อะไรบ้างหรือไม่</w:t>
      </w:r>
      <w:r w:rsidR="0066554C">
        <w:rPr>
          <w:rFonts w:ascii="TH SarabunPSK" w:hAnsi="TH SarabunPSK" w:cs="TH SarabunPSK"/>
          <w:cs/>
        </w:rPr>
        <w:t xml:space="preserve"> (โปร</w:t>
      </w:r>
      <w:r>
        <w:rPr>
          <w:rFonts w:ascii="TH SarabunPSK" w:hAnsi="TH SarabunPSK" w:cs="TH SarabunPSK"/>
          <w:cs/>
        </w:rPr>
        <w:t>ระบุ)..........................................................................................................................................</w:t>
      </w:r>
    </w:p>
    <w:p w14:paraId="6457361D" w14:textId="77777777" w:rsidR="00705763" w:rsidRDefault="00705763" w:rsidP="0066554C">
      <w:pPr>
        <w:ind w:right="111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6554C">
        <w:rPr>
          <w:rFonts w:ascii="TH SarabunPSK" w:hAnsi="TH SarabunPSK" w:cs="TH SarabunPSK"/>
          <w:cs/>
        </w:rPr>
        <w:t>...............</w:t>
      </w:r>
    </w:p>
    <w:p w14:paraId="00C3D7CC" w14:textId="7300B3F5" w:rsidR="0066554C" w:rsidRDefault="00705763" w:rsidP="00607DF9">
      <w:pPr>
        <w:spacing w:before="120"/>
        <w:ind w:right="111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3. จากประสบการณ์ที่ผ่านมา ท่านคิดว่านักเรียน</w:t>
      </w:r>
      <w:r w:rsidR="0066554C" w:rsidRPr="0066554C">
        <w:rPr>
          <w:rFonts w:ascii="TH SarabunPSK" w:hAnsi="TH SarabunPSK" w:cs="TH SarabunPSK"/>
          <w:cs/>
        </w:rPr>
        <w:t>ระดับประถมศึกษา</w:t>
      </w:r>
      <w:r>
        <w:rPr>
          <w:rFonts w:ascii="TH SarabunPSK" w:hAnsi="TH SarabunPSK" w:cs="TH SarabunPSK"/>
          <w:cs/>
        </w:rPr>
        <w:t>มีพฤติกรรมใดบ้างที่แสดงออกว่าสนใจวิทยาศาสตร์และเทคโนโลยี(เช่น ชอบสังเกตปรากฏการณ์ธรรมชาติที่อยู่รอบๆ ตัว, ชอบลงมือทดลองด้วยตนเอง, เกิดคำถามระหว่าง</w:t>
      </w:r>
      <w:r w:rsidR="0066554C">
        <w:rPr>
          <w:rFonts w:ascii="TH SarabunPSK" w:hAnsi="TH SarabunPSK" w:cs="TH SarabunPSK"/>
          <w:cs/>
        </w:rPr>
        <w:t>ที่ทำการ</w:t>
      </w:r>
      <w:r>
        <w:rPr>
          <w:rFonts w:ascii="TH SarabunPSK" w:hAnsi="TH SarabunPSK" w:cs="TH SarabunPSK"/>
          <w:cs/>
        </w:rPr>
        <w:t>ทดลอง)</w:t>
      </w:r>
    </w:p>
    <w:p w14:paraId="743A57BE" w14:textId="77777777" w:rsidR="00F30331" w:rsidRDefault="00705763" w:rsidP="0066554C">
      <w:pPr>
        <w:ind w:right="111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6554C">
        <w:rPr>
          <w:rFonts w:ascii="TH SarabunPSK" w:hAnsi="TH SarabunPSK" w:cs="TH SarabunPSK" w:hint="cs"/>
          <w:cs/>
        </w:rPr>
        <w:t>.....................</w:t>
      </w:r>
    </w:p>
    <w:p w14:paraId="7D44FB6C" w14:textId="7D04AC5F" w:rsidR="00705763" w:rsidRDefault="00F30331" w:rsidP="00607DF9">
      <w:pPr>
        <w:spacing w:before="120"/>
        <w:ind w:right="111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 w:rsidR="00705763">
        <w:rPr>
          <w:rFonts w:ascii="TH SarabunPSK" w:hAnsi="TH SarabunPSK" w:cs="TH SarabunPSK"/>
          <w:cs/>
        </w:rPr>
        <w:t>. ท่านวางแผนจะทำกิจกรรมหรือส่งเสริมการเรียนรู้ทางวิทยาศาสตร์อะไรบ้างในอนาคตสำหรับนักเรียน</w:t>
      </w:r>
      <w:r w:rsidR="00607DF9">
        <w:rPr>
          <w:rFonts w:ascii="TH SarabunPSK" w:hAnsi="TH SarabunPSK" w:cs="TH SarabunPSK"/>
          <w:cs/>
        </w:rPr>
        <w:br/>
      </w:r>
      <w:r w:rsidR="0066554C" w:rsidRPr="0066554C">
        <w:rPr>
          <w:rFonts w:ascii="TH SarabunPSK" w:hAnsi="TH SarabunPSK" w:cs="TH SarabunPSK"/>
          <w:cs/>
        </w:rPr>
        <w:t>ระดับประถมศึกษา</w:t>
      </w:r>
    </w:p>
    <w:p w14:paraId="5A6E5D16" w14:textId="77777777" w:rsidR="00705763" w:rsidRDefault="00705763" w:rsidP="0066554C">
      <w:pPr>
        <w:ind w:right="111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………………………………………………………………………………………………………………………………………………………………….…………………………………………………………………………</w:t>
      </w:r>
      <w:r w:rsidR="0066554C">
        <w:rPr>
          <w:rFonts w:ascii="TH SarabunPSK" w:hAnsi="TH SarabunPSK" w:cs="TH SarabunPSK"/>
        </w:rPr>
        <w:t>…………………………………………………………………………………</w:t>
      </w:r>
      <w:r w:rsidR="0066554C">
        <w:rPr>
          <w:rFonts w:ascii="TH SarabunPSK" w:hAnsi="TH SarabunPSK" w:cs="TH SarabunPSK" w:hint="cs"/>
          <w:cs/>
        </w:rPr>
        <w:t>..</w:t>
      </w:r>
      <w:r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</w:t>
      </w:r>
      <w:r w:rsidR="0066554C">
        <w:rPr>
          <w:rFonts w:ascii="TH SarabunPSK" w:hAnsi="TH SarabunPSK" w:cs="TH SarabunPSK" w:hint="cs"/>
          <w:cs/>
        </w:rPr>
        <w:t>......</w:t>
      </w:r>
      <w:r>
        <w:rPr>
          <w:rFonts w:ascii="TH SarabunPSK" w:hAnsi="TH SarabunPSK" w:cs="TH SarabunPSK"/>
        </w:rPr>
        <w:t>……………</w:t>
      </w:r>
    </w:p>
    <w:p w14:paraId="56F602C3" w14:textId="77777777" w:rsidR="00705763" w:rsidRDefault="00705763" w:rsidP="00607DF9">
      <w:pPr>
        <w:spacing w:before="120"/>
        <w:ind w:right="111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5. </w:t>
      </w:r>
      <w:r>
        <w:rPr>
          <w:rFonts w:ascii="TH SarabunPSK" w:hAnsi="TH SarabunPSK" w:cs="TH SarabunPSK" w:hint="cs"/>
          <w:cs/>
        </w:rPr>
        <w:t>เมื่อท่านได้เข้าร่วมโครงการ ท่านมีความคาดหวังอะไรบ้างกับโครงการและหน่วยงานต่อไปนี้</w:t>
      </w:r>
    </w:p>
    <w:p w14:paraId="36D4D0A7" w14:textId="77777777" w:rsidR="00705763" w:rsidRDefault="00705763" w:rsidP="00607DF9">
      <w:pPr>
        <w:ind w:right="1111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="00454C9B">
        <w:rPr>
          <w:rFonts w:ascii="TH SarabunPSK" w:hAnsi="TH SarabunPSK" w:cs="TH SarabunPSK"/>
        </w:rPr>
        <w:t xml:space="preserve">: </w:t>
      </w:r>
      <w:r>
        <w:rPr>
          <w:rFonts w:ascii="TH SarabunPSK" w:hAnsi="TH SarabunPSK" w:cs="TH SarabunPSK"/>
          <w:cs/>
        </w:rPr>
        <w:t>โครงการบ้านนักวิทยาศาสตร์น้อย ประเทศไทย</w:t>
      </w:r>
    </w:p>
    <w:p w14:paraId="1D555A08" w14:textId="77777777" w:rsidR="00705763" w:rsidRDefault="00705763" w:rsidP="0066554C">
      <w:pPr>
        <w:ind w:right="111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</w:t>
      </w:r>
      <w:r w:rsidR="0066554C">
        <w:rPr>
          <w:rFonts w:ascii="TH SarabunPSK" w:hAnsi="TH SarabunPSK" w:cs="TH SarabunPSK" w:hint="cs"/>
          <w:cs/>
        </w:rPr>
        <w:t>...</w:t>
      </w:r>
      <w:r>
        <w:rPr>
          <w:rFonts w:ascii="TH SarabunPSK" w:hAnsi="TH SarabunPSK" w:cs="TH SarabunPSK"/>
          <w:cs/>
        </w:rPr>
        <w:t>..</w:t>
      </w:r>
    </w:p>
    <w:p w14:paraId="6E6BA3B2" w14:textId="77777777" w:rsidR="00BC4619" w:rsidRDefault="00705763" w:rsidP="0066554C">
      <w:pPr>
        <w:ind w:right="111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6554C">
        <w:rPr>
          <w:rFonts w:ascii="TH SarabunPSK" w:hAnsi="TH SarabunPSK" w:cs="TH SarabunPSK"/>
          <w:cs/>
        </w:rPr>
        <w:t>.........................</w:t>
      </w:r>
      <w:r w:rsidR="0066554C">
        <w:rPr>
          <w:rFonts w:ascii="TH SarabunPSK" w:hAnsi="TH SarabunPSK" w:cs="TH SarabunPSK" w:hint="cs"/>
          <w:cs/>
        </w:rPr>
        <w:t>.</w:t>
      </w:r>
      <w:r w:rsidR="0066554C">
        <w:rPr>
          <w:rFonts w:ascii="TH SarabunPSK" w:hAnsi="TH SarabunPSK" w:cs="TH SarabunPSK"/>
          <w:cs/>
        </w:rPr>
        <w:t>..</w:t>
      </w:r>
      <w:r>
        <w:rPr>
          <w:rFonts w:ascii="TH SarabunPSK" w:hAnsi="TH SarabunPSK" w:cs="TH SarabunPSK"/>
          <w:cs/>
        </w:rPr>
        <w:t xml:space="preserve"> </w:t>
      </w:r>
    </w:p>
    <w:p w14:paraId="3273C5BF" w14:textId="77777777" w:rsidR="00705763" w:rsidRDefault="00454C9B" w:rsidP="00607DF9">
      <w:pPr>
        <w:spacing w:before="120"/>
        <w:ind w:right="1111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</w:rPr>
        <w:t xml:space="preserve">: </w:t>
      </w:r>
      <w:r w:rsidR="00705763">
        <w:rPr>
          <w:rFonts w:ascii="TH SarabunPSK" w:hAnsi="TH SarabunPSK" w:cs="TH SarabunPSK"/>
          <w:cs/>
        </w:rPr>
        <w:t>หน่วยงานผู้นำเครือข่ายท้องถิ่น</w:t>
      </w:r>
      <w:r>
        <w:rPr>
          <w:rFonts w:ascii="TH SarabunPSK" w:hAnsi="TH SarabunPSK" w:cs="TH SarabunPSK" w:hint="cs"/>
          <w:cs/>
        </w:rPr>
        <w:t xml:space="preserve"> </w:t>
      </w:r>
      <w:r w:rsidR="00705763">
        <w:rPr>
          <w:rFonts w:ascii="TH SarabunPSK" w:hAnsi="TH SarabunPSK" w:cs="TH SarabunPSK"/>
          <w:cs/>
        </w:rPr>
        <w:t>(</w:t>
      </w:r>
      <w:r w:rsidR="00705763">
        <w:rPr>
          <w:rFonts w:ascii="TH SarabunPSK" w:hAnsi="TH SarabunPSK" w:cs="TH SarabunPSK"/>
        </w:rPr>
        <w:t>Local Network)</w:t>
      </w:r>
      <w:r w:rsidR="00705763">
        <w:rPr>
          <w:rFonts w:ascii="TH SarabunPSK" w:hAnsi="TH SarabunPSK" w:cs="TH SarabunPSK" w:hint="cs"/>
          <w:cs/>
        </w:rPr>
        <w:t xml:space="preserve"> </w:t>
      </w:r>
    </w:p>
    <w:p w14:paraId="1E760163" w14:textId="4735DDBA" w:rsidR="00454C9B" w:rsidRDefault="00454C9B" w:rsidP="0066554C">
      <w:pPr>
        <w:ind w:right="111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</w:t>
      </w:r>
      <w:r w:rsidR="00607DF9">
        <w:rPr>
          <w:rFonts w:ascii="TH SarabunPSK" w:hAnsi="TH SarabunPSK" w:cs="TH SarabunPSK" w:hint="cs"/>
          <w:cs/>
        </w:rPr>
        <w:t>...</w:t>
      </w:r>
    </w:p>
    <w:p w14:paraId="0E7138C7" w14:textId="4133684B" w:rsidR="00607DF9" w:rsidRPr="00607DF9" w:rsidRDefault="00454C9B" w:rsidP="00607DF9">
      <w:pPr>
        <w:ind w:right="111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6554C">
        <w:rPr>
          <w:rFonts w:ascii="TH SarabunPSK" w:hAnsi="TH SarabunPSK" w:cs="TH SarabunPSK"/>
          <w:cs/>
        </w:rPr>
        <w:t>...................</w:t>
      </w:r>
      <w:r w:rsidR="00A42147">
        <w:rPr>
          <w:rFonts w:ascii="TH SarabunPSK" w:hAnsi="TH SarabunPSK" w:cs="TH SarabunPSK"/>
          <w:noProof/>
        </w:rPr>
        <w:pict w14:anchorId="084036C3">
          <v:shape id="_x0000_s1032" type="#_x0000_t202" style="position:absolute;margin-left:-31.5pt;margin-top:78pt;width:587.05pt;height:45pt;z-index:251662848;mso-position-horizontal-relative:text;mso-position-vertical-relative:text" fillcolor="#9bbb59" strokecolor="#9bbb59" strokeweight="1pt">
            <v:fill color2="#9bbb59"/>
            <v:shadow type="perspective" color="#4e6128" offset="1pt" offset2="-3pt"/>
            <v:textbox style="mso-next-textbox:#_x0000_s1032">
              <w:txbxContent>
                <w:p w14:paraId="6529884B" w14:textId="77777777" w:rsidR="00F30331" w:rsidRDefault="00F30331" w:rsidP="00F30331">
                  <w:pPr>
                    <w:shd w:val="clear" w:color="auto" w:fill="9BBB5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s/>
                    </w:rPr>
                    <w:t>สำนักงานโครงการบ้านนักวิทยาศาสตร์น้อย ประเทศไทย เลขที่ 11 ซอยสุขุมวิท 31(สวัสดี) ถนนสุขุมวิท แขวงคลองเตยเหนือ เขตวัฒนา กรุเทพมหานคร 10110</w:t>
                  </w:r>
                </w:p>
                <w:p w14:paraId="055E9E42" w14:textId="77777777" w:rsidR="00F30331" w:rsidRDefault="00F30331" w:rsidP="00F30331">
                  <w:pPr>
                    <w:shd w:val="clear" w:color="auto" w:fill="9BBB5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  <w:t xml:space="preserve">โทร 02-662-3000  โทรสาร  02-662-0919 </w:t>
                  </w:r>
                  <w:r>
                    <w:rPr>
                      <w:sz w:val="24"/>
                      <w:szCs w:val="24"/>
                    </w:rPr>
                    <w:t>www.littlescientisthouses.com</w:t>
                  </w:r>
                </w:p>
              </w:txbxContent>
            </v:textbox>
          </v:shape>
        </w:pict>
      </w:r>
      <w:r w:rsidR="00A42147">
        <w:pict w14:anchorId="228182E6">
          <v:shape id="_x0000_s1027" type="#_x0000_t202" style="position:absolute;margin-left:-49.5pt;margin-top:364.5pt;width:552.75pt;height:45pt;z-index:251657728;mso-position-horizontal-relative:text;mso-position-vertical-relative:text" fillcolor="black" strokecolor="#f2f2f2" strokeweight="3pt">
            <v:shadow on="t" type="perspective" color="#7f7f7f" opacity=".5" offset="1pt" offset2="-1pt"/>
            <v:textbox style="mso-next-textbox:#_x0000_s1027">
              <w:txbxContent>
                <w:p w14:paraId="42AFA5AA" w14:textId="77777777" w:rsidR="00705763" w:rsidRDefault="00705763" w:rsidP="0070576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s/>
                    </w:rPr>
                    <w:t>สำนักงานโครงการบ้านนักวิทยาศาสตร์น้อย ประเทศไทย เลขที่ 11 ซอยสุขุมวิท 31(สวัสดี) ถนนสุขุมวิท แขวงคลองเตยเหนือ เขตวัฒนา กรุเทพมหานคร 10110</w:t>
                  </w:r>
                </w:p>
                <w:p w14:paraId="67733B61" w14:textId="77777777" w:rsidR="00705763" w:rsidRDefault="00705763" w:rsidP="0070576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</w:r>
                  <w:r>
                    <w:rPr>
                      <w:sz w:val="24"/>
                      <w:szCs w:val="24"/>
                      <w:cs/>
                    </w:rPr>
                    <w:tab/>
                    <w:t xml:space="preserve">โทร 02-662-3000  โทรสาร  02-662-0919 </w:t>
                  </w:r>
                  <w:r>
                    <w:rPr>
                      <w:sz w:val="24"/>
                      <w:szCs w:val="24"/>
                    </w:rPr>
                    <w:t>www.littlescientisthouses.com</w:t>
                  </w:r>
                </w:p>
              </w:txbxContent>
            </v:textbox>
          </v:shape>
        </w:pict>
      </w:r>
      <w:r w:rsidR="00607DF9">
        <w:rPr>
          <w:rFonts w:ascii="TH SarabunPSK" w:hAnsi="TH SarabunPSK" w:cs="TH SarabunPSK" w:hint="cs"/>
          <w:cs/>
        </w:rPr>
        <w:t>..........</w:t>
      </w:r>
    </w:p>
    <w:sectPr w:rsidR="00607DF9" w:rsidRPr="00607DF9" w:rsidSect="00454C9B">
      <w:pgSz w:w="11906" w:h="16838"/>
      <w:pgMar w:top="720" w:right="720" w:bottom="720" w:left="720" w:header="706" w:footer="706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60"/>
  <w:displayHorizontalDrawingGridEvery w:val="2"/>
  <w:displayVerticalDrawingGridEvery w:val="2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705763"/>
    <w:rsid w:val="000601EF"/>
    <w:rsid w:val="000722CE"/>
    <w:rsid w:val="001F009A"/>
    <w:rsid w:val="00233A0E"/>
    <w:rsid w:val="00235B9F"/>
    <w:rsid w:val="002520F6"/>
    <w:rsid w:val="00283F0A"/>
    <w:rsid w:val="0029030B"/>
    <w:rsid w:val="002C51D1"/>
    <w:rsid w:val="002D6967"/>
    <w:rsid w:val="002D7B75"/>
    <w:rsid w:val="00367DB1"/>
    <w:rsid w:val="00454C9B"/>
    <w:rsid w:val="004809E6"/>
    <w:rsid w:val="004D30A2"/>
    <w:rsid w:val="00504042"/>
    <w:rsid w:val="00570E1E"/>
    <w:rsid w:val="00607DF9"/>
    <w:rsid w:val="0066554C"/>
    <w:rsid w:val="00675A38"/>
    <w:rsid w:val="006B40DE"/>
    <w:rsid w:val="006D4280"/>
    <w:rsid w:val="006D73F5"/>
    <w:rsid w:val="00705763"/>
    <w:rsid w:val="007631EC"/>
    <w:rsid w:val="007E572B"/>
    <w:rsid w:val="008D5000"/>
    <w:rsid w:val="008D66AE"/>
    <w:rsid w:val="009265AE"/>
    <w:rsid w:val="00967A66"/>
    <w:rsid w:val="00A26731"/>
    <w:rsid w:val="00A42147"/>
    <w:rsid w:val="00B074AA"/>
    <w:rsid w:val="00B24403"/>
    <w:rsid w:val="00B429A6"/>
    <w:rsid w:val="00BC4619"/>
    <w:rsid w:val="00BD75A0"/>
    <w:rsid w:val="00C15D14"/>
    <w:rsid w:val="00CB1E03"/>
    <w:rsid w:val="00D15170"/>
    <w:rsid w:val="00D30A3F"/>
    <w:rsid w:val="00D31509"/>
    <w:rsid w:val="00DF4569"/>
    <w:rsid w:val="00E274EE"/>
    <w:rsid w:val="00ED5219"/>
    <w:rsid w:val="00EE1667"/>
    <w:rsid w:val="00EF1728"/>
    <w:rsid w:val="00F30331"/>
    <w:rsid w:val="00F46967"/>
    <w:rsid w:val="00F503B0"/>
    <w:rsid w:val="00FA7D7D"/>
    <w:rsid w:val="00FF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7E616438"/>
  <w15:docId w15:val="{69596398-C6AC-453F-8A2C-7175EC37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763"/>
    <w:rPr>
      <w:rFonts w:ascii="Cordia New" w:eastAsia="Cordia New" w:hAnsi="Cordia New" w:cs="AngsanaUPC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7DB1"/>
    <w:pPr>
      <w:keepNext/>
      <w:keepLines/>
      <w:spacing w:before="48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7DB1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NoSpacing">
    <w:name w:val="No Spacing"/>
    <w:uiPriority w:val="1"/>
    <w:qFormat/>
    <w:rsid w:val="00367DB1"/>
    <w:pPr>
      <w:spacing w:before="120"/>
    </w:pPr>
    <w:rPr>
      <w:sz w:val="22"/>
      <w:szCs w:val="28"/>
    </w:rPr>
  </w:style>
  <w:style w:type="character" w:styleId="Strong">
    <w:name w:val="Strong"/>
    <w:basedOn w:val="DefaultParagraphFont"/>
    <w:uiPriority w:val="22"/>
    <w:qFormat/>
    <w:rsid w:val="00367DB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4EE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4EE"/>
    <w:rPr>
      <w:rFonts w:ascii="Segoe UI" w:eastAsia="Cordia New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0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1005</Words>
  <Characters>5729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ใบสมัครเข้าร่วมโครงการบ้านนักวิทยาศาสตร์น้อย ประเทศไทย ปี 2555</vt:lpstr>
      <vt:lpstr>ใบสมัครเข้าร่วมโครงการบ้านนักวิทยาศาสตร์น้อย ประเทศไทย ปี 2555</vt:lpstr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ใบสมัครเข้าร่วมโครงการบ้านนักวิทยาศาสตร์น้อย ประเทศไทย ปี 2555</dc:title>
  <dc:creator>bike</dc:creator>
  <cp:lastModifiedBy>OBEC61_239</cp:lastModifiedBy>
  <cp:revision>32</cp:revision>
  <cp:lastPrinted>2022-11-10T06:33:00Z</cp:lastPrinted>
  <dcterms:created xsi:type="dcterms:W3CDTF">2016-03-25T08:57:00Z</dcterms:created>
  <dcterms:modified xsi:type="dcterms:W3CDTF">2022-11-10T06:33:00Z</dcterms:modified>
</cp:coreProperties>
</file>